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D8AC0" w:rsidR="00061896" w:rsidRPr="005F4693" w:rsidRDefault="005320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FCEE3" w:rsidR="00061896" w:rsidRPr="00E407AC" w:rsidRDefault="005320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A85B" w:rsidR="00FC15B4" w:rsidRPr="00D11D17" w:rsidRDefault="0053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D49E" w:rsidR="00FC15B4" w:rsidRPr="00D11D17" w:rsidRDefault="0053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3C3" w:rsidR="00FC15B4" w:rsidRPr="00D11D17" w:rsidRDefault="0053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0432" w:rsidR="00FC15B4" w:rsidRPr="00D11D17" w:rsidRDefault="0053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7BB1" w:rsidR="00FC15B4" w:rsidRPr="00D11D17" w:rsidRDefault="0053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FCB0" w:rsidR="00FC15B4" w:rsidRPr="00D11D17" w:rsidRDefault="0053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4BC8" w:rsidR="00FC15B4" w:rsidRPr="00D11D17" w:rsidRDefault="0053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427C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F863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B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ED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B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5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2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3A466" w:rsidR="00DE76F3" w:rsidRPr="0026478E" w:rsidRDefault="00532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3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1526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F92A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9DC1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28A8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60BD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C994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618C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CE4F5" w:rsidR="00DE76F3" w:rsidRPr="0026478E" w:rsidRDefault="00532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1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8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CCF86" w:rsidR="00DE76F3" w:rsidRPr="0026478E" w:rsidRDefault="00532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1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3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1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3435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37AA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E7A8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E4E1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25BD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9385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805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E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2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2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7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1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1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E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3C4B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3F1F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C0B6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3177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E07C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3B78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7B79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8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C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7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F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9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E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7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24D3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F5A7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3432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60DB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83D2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5429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1CDF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27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2D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2B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5D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350F76" w:rsidR="00DE76F3" w:rsidRPr="0026478E" w:rsidRDefault="00532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82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A1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7D04" w:rsidR="009A6C64" w:rsidRPr="00C2583D" w:rsidRDefault="0053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2D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02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C7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4B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E8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E3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E2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05B" w:rsidRDefault="005320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