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DAACA6" w:rsidR="00061896" w:rsidRPr="005F4693" w:rsidRDefault="00014E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332C23" w:rsidR="00061896" w:rsidRPr="00E407AC" w:rsidRDefault="00014E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208C" w:rsidR="00FC15B4" w:rsidRPr="00D11D17" w:rsidRDefault="0001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25FC" w:rsidR="00FC15B4" w:rsidRPr="00D11D17" w:rsidRDefault="0001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EF5B" w:rsidR="00FC15B4" w:rsidRPr="00D11D17" w:rsidRDefault="0001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EFC2" w:rsidR="00FC15B4" w:rsidRPr="00D11D17" w:rsidRDefault="0001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2C79" w:rsidR="00FC15B4" w:rsidRPr="00D11D17" w:rsidRDefault="0001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5E10" w:rsidR="00FC15B4" w:rsidRPr="00D11D17" w:rsidRDefault="0001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B5E2" w:rsidR="00FC15B4" w:rsidRPr="00D11D17" w:rsidRDefault="0001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2255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0DE3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721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9A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70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791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A0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6E861" w:rsidR="00DE76F3" w:rsidRPr="0026478E" w:rsidRDefault="00014E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98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0C47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D3E1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E819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D435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33CD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6115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288A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16D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0E4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7AE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DA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A4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891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79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2EAD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9185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F0D2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0691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3149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DD09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55EE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25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A94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8C9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2A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A8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B7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C28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998F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A821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3873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1D95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E848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50A7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2FAE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31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A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B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AAC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41335B" w:rsidR="00DE76F3" w:rsidRPr="0026478E" w:rsidRDefault="00014E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9FE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42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003E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A253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2577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10A9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9238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49E5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EFBE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B4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7C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C4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07F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B6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18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F73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CDF8" w:rsidR="009A6C64" w:rsidRPr="00C2583D" w:rsidRDefault="000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6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F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A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5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4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1A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3D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09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9E2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F9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66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87A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4E8F" w:rsidRDefault="00014E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8F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6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