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8BB2E" w:rsidR="00061896" w:rsidRPr="005F4693" w:rsidRDefault="00FA09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F3060" w:rsidR="00061896" w:rsidRPr="00E407AC" w:rsidRDefault="00FA09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1B90" w:rsidR="00FC15B4" w:rsidRPr="00D11D17" w:rsidRDefault="00F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CA73" w:rsidR="00FC15B4" w:rsidRPr="00D11D17" w:rsidRDefault="00F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2E2C" w:rsidR="00FC15B4" w:rsidRPr="00D11D17" w:rsidRDefault="00F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D457" w:rsidR="00FC15B4" w:rsidRPr="00D11D17" w:rsidRDefault="00F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C5AC" w:rsidR="00FC15B4" w:rsidRPr="00D11D17" w:rsidRDefault="00F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E44A" w:rsidR="00FC15B4" w:rsidRPr="00D11D17" w:rsidRDefault="00F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088F" w:rsidR="00FC15B4" w:rsidRPr="00D11D17" w:rsidRDefault="00F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0D62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33A2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4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C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1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8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7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3CB76" w:rsidR="00DE76F3" w:rsidRPr="0026478E" w:rsidRDefault="00FA0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5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E18E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98C4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D63A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471F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C103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1632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D8CC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4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0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2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9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B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D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5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A136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81E5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88FF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BEE8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17DA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BE1C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ACF5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95662" w:rsidR="00DE76F3" w:rsidRPr="0026478E" w:rsidRDefault="00FA0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1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C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2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6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1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E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6512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6320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F4A2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F498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ADC5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5B2B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2BC0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1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0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B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5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D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E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D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02B4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8841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83B4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3C18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10A8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FC53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8F22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9E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33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01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92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2C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67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75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E773" w:rsidR="009A6C64" w:rsidRPr="00C2583D" w:rsidRDefault="00F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0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55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F4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D1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C8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94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50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E7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09ED" w:rsidRDefault="00FA09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