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43CA0" w:rsidR="00061896" w:rsidRPr="005F4693" w:rsidRDefault="001A0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1E71F" w:rsidR="00061896" w:rsidRPr="00E407AC" w:rsidRDefault="001A0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F24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475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4F2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2301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D50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08C8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A4D" w:rsidR="00FC15B4" w:rsidRPr="00D11D17" w:rsidRDefault="001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D51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087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5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6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1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5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2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83015" w:rsidR="00DE76F3" w:rsidRPr="0026478E" w:rsidRDefault="001A0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3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8EE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068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390B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E75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12BF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2633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D8D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7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5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B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F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A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7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8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0AE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1848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D5F0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932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BA9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308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EED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B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7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B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6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2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F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8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DB2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F469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9F0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1951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F2F7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D8F6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336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E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A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5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7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5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B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1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45C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F91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2DB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BA5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119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687B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DB0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7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F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0F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1F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53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F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6F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987A" w:rsidR="009A6C64" w:rsidRPr="00C2583D" w:rsidRDefault="001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5A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B6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52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A4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C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3F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7D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978" w:rsidRDefault="001A09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