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344F2" w:rsidR="00061896" w:rsidRPr="005F4693" w:rsidRDefault="00E31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F6A8B" w:rsidR="00061896" w:rsidRPr="00E407AC" w:rsidRDefault="00E31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929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D44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C85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D654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FF39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D6D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236" w:rsidR="00FC15B4" w:rsidRPr="00D11D17" w:rsidRDefault="00E3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494D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178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1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6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F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3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4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0866B" w:rsidR="00DE76F3" w:rsidRPr="0026478E" w:rsidRDefault="00E3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3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76B6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F2A2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6C0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255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2D0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B620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B21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0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D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F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A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C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5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8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FA6A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DDE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A68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FEE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F5E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FB4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115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499A1" w:rsidR="00DE76F3" w:rsidRPr="0026478E" w:rsidRDefault="00E3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315D4" w:rsidR="00DE76F3" w:rsidRPr="0026478E" w:rsidRDefault="00E3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8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A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3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2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F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A3F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18A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38C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094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162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D82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8B4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4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4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3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6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3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E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0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976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B1D6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A07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BAA2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3E0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114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80E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F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75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AD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ED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4E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9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75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69EA" w:rsidR="009A6C64" w:rsidRPr="00C2583D" w:rsidRDefault="00E3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9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8E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41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A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0F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0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AA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70C" w:rsidRDefault="00E317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