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D14E1" w:rsidR="00061896" w:rsidRPr="005F4693" w:rsidRDefault="005E1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261B8" w:rsidR="00061896" w:rsidRPr="00E407AC" w:rsidRDefault="005E1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5932" w:rsidR="00FC15B4" w:rsidRPr="00D11D17" w:rsidRDefault="005E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2D9" w:rsidR="00FC15B4" w:rsidRPr="00D11D17" w:rsidRDefault="005E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1C9" w:rsidR="00FC15B4" w:rsidRPr="00D11D17" w:rsidRDefault="005E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23E" w:rsidR="00FC15B4" w:rsidRPr="00D11D17" w:rsidRDefault="005E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891" w:rsidR="00FC15B4" w:rsidRPr="00D11D17" w:rsidRDefault="005E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782" w:rsidR="00FC15B4" w:rsidRPr="00D11D17" w:rsidRDefault="005E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E50D" w:rsidR="00FC15B4" w:rsidRPr="00D11D17" w:rsidRDefault="005E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73E9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B63C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8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3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A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6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5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724F1" w:rsidR="00DE76F3" w:rsidRPr="0026478E" w:rsidRDefault="005E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4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C828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2ABD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701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FA18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2A1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93EA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EDC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D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8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5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7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BF612" w:rsidR="00DE76F3" w:rsidRPr="0026478E" w:rsidRDefault="005E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9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2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6DC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8DF0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42C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5875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8DB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7328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7648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2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8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7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B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0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4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5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454A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A60F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68EC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E93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66EA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0D01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C963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B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9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2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D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C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9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8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8D12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8C4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50F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BAB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2A6A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8AA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6677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87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0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37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07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6C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9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2C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CC60" w:rsidR="009A6C64" w:rsidRPr="00C2583D" w:rsidRDefault="005E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4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C0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F1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E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9C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20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A0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C72" w:rsidRDefault="005E1C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