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7870D" w:rsidR="00061896" w:rsidRPr="005F4693" w:rsidRDefault="00364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C2800" w:rsidR="00061896" w:rsidRPr="00E407AC" w:rsidRDefault="00364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6B42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937B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D99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E79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CC9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652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A493" w:rsidR="00FC15B4" w:rsidRPr="00D11D17" w:rsidRDefault="0036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202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D2B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3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F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4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7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2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03152" w:rsidR="00DE76F3" w:rsidRPr="0026478E" w:rsidRDefault="00364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F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9720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237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284F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84B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49D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30D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F5F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F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A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4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F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C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D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1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AF0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E15C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D05A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5C5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8E6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54E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29B1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C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5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E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8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E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0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B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BE8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8F9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429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28D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5AF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D61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BAF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B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C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F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D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8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5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DBE4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0E4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DB9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76F8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402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6A7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293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5F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BC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5A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DB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40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3F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C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17B5" w:rsidR="009A6C64" w:rsidRPr="00C2583D" w:rsidRDefault="0036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5F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7D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2B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F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F0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F7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43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F30" w:rsidRDefault="00364F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