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B9DF4" w:rsidR="00061896" w:rsidRPr="005F4693" w:rsidRDefault="00C17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1746F" w:rsidR="00061896" w:rsidRPr="00E407AC" w:rsidRDefault="00C17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FDC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0C4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5A73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908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1363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B6B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E45" w:rsidR="00FC15B4" w:rsidRPr="00D11D17" w:rsidRDefault="00C1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94A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487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8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2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0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6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D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8AAC5" w:rsidR="00DE76F3" w:rsidRPr="0026478E" w:rsidRDefault="00C17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C917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7E03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B5B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88F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DE2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94E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521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E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4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2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2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7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8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9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EE7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E2D6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C19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647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4BB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602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4A05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D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5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3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3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B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E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9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5248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709E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15E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A281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B27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52C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E116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3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1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9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6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A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F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DCC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CD6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B66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484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455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EC4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BB91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D5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1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0D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B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91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2D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4C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B6C5" w:rsidR="009A6C64" w:rsidRPr="00C2583D" w:rsidRDefault="00C1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5A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38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7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74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BC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A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08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C9F" w:rsidRDefault="00C17C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