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875FF" w:rsidR="00061896" w:rsidRPr="005F4693" w:rsidRDefault="00E22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A204D" w:rsidR="00061896" w:rsidRPr="00E407AC" w:rsidRDefault="00E22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060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219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98E4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B05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51D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A288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D92" w:rsidR="00FC15B4" w:rsidRPr="00D11D17" w:rsidRDefault="00E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6E02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EA7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5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2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1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7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D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6C3AB" w:rsidR="00DE76F3" w:rsidRPr="0026478E" w:rsidRDefault="00E22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E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CF11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2C65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01F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977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BFE9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86A4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18D9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E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9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5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1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9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4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0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6CC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AFE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838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93AC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B9A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C78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FED0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5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6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5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7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3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8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6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05C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6C0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6ECB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B664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F60C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7A1F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604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9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3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4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6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3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6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4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D5D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D52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B4C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BF9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718E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877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B218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4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03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D4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FF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A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92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79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25AA" w:rsidR="009A6C64" w:rsidRPr="00C2583D" w:rsidRDefault="00E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A5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42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3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75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7F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9C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B2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609" w:rsidRDefault="00E226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09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