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76744" w:rsidR="00061896" w:rsidRPr="005F4693" w:rsidRDefault="007367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00197" w:rsidR="00061896" w:rsidRPr="00E407AC" w:rsidRDefault="007367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CEF1" w:rsidR="00FC15B4" w:rsidRPr="00D11D17" w:rsidRDefault="007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3EC7" w:rsidR="00FC15B4" w:rsidRPr="00D11D17" w:rsidRDefault="007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D913" w:rsidR="00FC15B4" w:rsidRPr="00D11D17" w:rsidRDefault="007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1BC1" w:rsidR="00FC15B4" w:rsidRPr="00D11D17" w:rsidRDefault="007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AD39" w:rsidR="00FC15B4" w:rsidRPr="00D11D17" w:rsidRDefault="007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A7E2" w:rsidR="00FC15B4" w:rsidRPr="00D11D17" w:rsidRDefault="007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66E8" w:rsidR="00FC15B4" w:rsidRPr="00D11D17" w:rsidRDefault="007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1C2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CB4B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E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E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7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2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0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7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0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37F1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A9F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E7D4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E8E6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E9D5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F66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A999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A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4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7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18201" w:rsidR="00DE76F3" w:rsidRPr="0026478E" w:rsidRDefault="00736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A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9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7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CB67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8F90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2CF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7F17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DED6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C94B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EE49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B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0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9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9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6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C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6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1AC2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5AC8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DC68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21A6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162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9D06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98AE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2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C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B47A1" w:rsidR="00DE76F3" w:rsidRPr="0026478E" w:rsidRDefault="00736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8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C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B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F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157D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8220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02C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80DC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C0E0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9AC5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4A12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DB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60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F4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16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4A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59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6F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7BB4" w:rsidR="009A6C64" w:rsidRPr="00C2583D" w:rsidRDefault="007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90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58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38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D4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9A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9C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FE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7B3" w:rsidRDefault="007367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B3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