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47826" w:rsidR="00061896" w:rsidRPr="005F4693" w:rsidRDefault="005D1C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689426" w:rsidR="00061896" w:rsidRPr="00E407AC" w:rsidRDefault="005D1C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B498" w:rsidR="00FC15B4" w:rsidRPr="00D11D17" w:rsidRDefault="005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49A3" w:rsidR="00FC15B4" w:rsidRPr="00D11D17" w:rsidRDefault="005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CCC4" w:rsidR="00FC15B4" w:rsidRPr="00D11D17" w:rsidRDefault="005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20A1" w:rsidR="00FC15B4" w:rsidRPr="00D11D17" w:rsidRDefault="005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AE29" w:rsidR="00FC15B4" w:rsidRPr="00D11D17" w:rsidRDefault="005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021A" w:rsidR="00FC15B4" w:rsidRPr="00D11D17" w:rsidRDefault="005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D312" w:rsidR="00FC15B4" w:rsidRPr="00D11D17" w:rsidRDefault="005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3D12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3068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A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F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BB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3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5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357EB" w:rsidR="00DE76F3" w:rsidRPr="0026478E" w:rsidRDefault="005D1C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20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26EC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B7D2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F561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B674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055B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059B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265B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2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B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2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9CE33" w:rsidR="00DE76F3" w:rsidRPr="0026478E" w:rsidRDefault="005D1C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4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5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8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F196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0532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9084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A17B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A4FC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410D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0E64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2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1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6F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C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9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D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0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2269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8498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05E1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9C5D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CC47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6A01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0555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0E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D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32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0C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D7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0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3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2F79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519C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5581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11B0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BCC6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B152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9BD7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7F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C8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E2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A1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B2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F6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8F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99A3" w:rsidR="009A6C64" w:rsidRPr="00C2583D" w:rsidRDefault="005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E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9EB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96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AF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2D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97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F0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33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1CCF" w:rsidRDefault="005D1C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0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