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1DFE3" w:rsidR="00061896" w:rsidRPr="005F4693" w:rsidRDefault="00C33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F2698" w:rsidR="00061896" w:rsidRPr="00E407AC" w:rsidRDefault="00C33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8FD2" w:rsidR="00FC15B4" w:rsidRPr="00D11D17" w:rsidRDefault="00C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D7C4" w:rsidR="00FC15B4" w:rsidRPr="00D11D17" w:rsidRDefault="00C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862" w:rsidR="00FC15B4" w:rsidRPr="00D11D17" w:rsidRDefault="00C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EACD" w:rsidR="00FC15B4" w:rsidRPr="00D11D17" w:rsidRDefault="00C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91B2" w:rsidR="00FC15B4" w:rsidRPr="00D11D17" w:rsidRDefault="00C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22DB" w:rsidR="00FC15B4" w:rsidRPr="00D11D17" w:rsidRDefault="00C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436" w:rsidR="00FC15B4" w:rsidRPr="00D11D17" w:rsidRDefault="00C3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CD0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EACC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A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9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F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E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3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A082E" w:rsidR="00DE76F3" w:rsidRPr="0026478E" w:rsidRDefault="00C33F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A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F42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EE3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CBAD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4C04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0784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7320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786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7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4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C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E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C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8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8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533C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7265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525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7BDC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D59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013A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92E7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9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2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1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D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5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3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6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29F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35BB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864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8EA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BB6B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026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840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F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6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B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6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C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D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7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A2E8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BCA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06C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6B02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37AC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CDD8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4EFA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E8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8D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39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14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88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F5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96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3B14" w:rsidR="009A6C64" w:rsidRPr="00C2583D" w:rsidRDefault="00C3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98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F5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2E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08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49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B3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92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F7B" w:rsidRDefault="00C33F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