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722B6" w:rsidR="00061896" w:rsidRPr="005F4693" w:rsidRDefault="00CF0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9F6E1" w:rsidR="00061896" w:rsidRPr="00E407AC" w:rsidRDefault="00CF0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384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7E5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A758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708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895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8B2D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0505" w:rsidR="00FC15B4" w:rsidRPr="00D11D17" w:rsidRDefault="00C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F44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364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1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C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5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3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E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C6BF8" w:rsidR="00DE76F3" w:rsidRPr="0026478E" w:rsidRDefault="00CF0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B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BC03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6FE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DED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0AF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ED9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6179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7CE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7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2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E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F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E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A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D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D79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7E5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265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6DA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CEA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2A22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61C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2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A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F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C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4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F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8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402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369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CBE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E53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508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6063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A48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A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C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E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D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6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4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A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B54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64E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A0A4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D1B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A091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257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DD7C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C0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48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A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2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6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12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3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4084" w:rsidR="009A6C64" w:rsidRPr="00C2583D" w:rsidRDefault="00C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1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6D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C4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E9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3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D9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E8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9DE" w:rsidRDefault="00CF09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D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