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0C84D" w:rsidR="00061896" w:rsidRPr="005F4693" w:rsidRDefault="004F47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F69E2" w:rsidR="00061896" w:rsidRPr="00E407AC" w:rsidRDefault="004F47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A95B" w:rsidR="00FC15B4" w:rsidRPr="00D11D17" w:rsidRDefault="004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B444" w:rsidR="00FC15B4" w:rsidRPr="00D11D17" w:rsidRDefault="004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CCE9" w:rsidR="00FC15B4" w:rsidRPr="00D11D17" w:rsidRDefault="004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F43E" w:rsidR="00FC15B4" w:rsidRPr="00D11D17" w:rsidRDefault="004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36A5" w:rsidR="00FC15B4" w:rsidRPr="00D11D17" w:rsidRDefault="004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D8BC" w:rsidR="00FC15B4" w:rsidRPr="00D11D17" w:rsidRDefault="004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16A5" w:rsidR="00FC15B4" w:rsidRPr="00D11D17" w:rsidRDefault="004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96EA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9A7E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3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B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E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6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F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31A7B" w:rsidR="00DE76F3" w:rsidRPr="0026478E" w:rsidRDefault="004F4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B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3A77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0683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17E9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B18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D6A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D50B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26B2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9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E7473" w:rsidR="00DE76F3" w:rsidRPr="0026478E" w:rsidRDefault="004F47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C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D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2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F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9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8015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55F9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DE2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59B2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1A25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46CE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AA9F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2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1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5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8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5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9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4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E2C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23E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832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F5F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B114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EBE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1CCB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1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F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D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4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4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F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0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238C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E7BE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99E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730D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4128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839B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26C3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B5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85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09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C1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9F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10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6D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E488" w:rsidR="009A6C64" w:rsidRPr="00C2583D" w:rsidRDefault="004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83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5D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75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4F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E8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79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93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765" w:rsidRDefault="004F47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