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C0B2A" w:rsidR="00061896" w:rsidRPr="005F4693" w:rsidRDefault="00503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A23E6" w:rsidR="00061896" w:rsidRPr="00E407AC" w:rsidRDefault="00503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2E0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8D37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01DA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A334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E54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AB3B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F22" w:rsidR="00FC15B4" w:rsidRPr="00D11D17" w:rsidRDefault="005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DFE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A0F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1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6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C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7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D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69CD0" w:rsidR="00DE76F3" w:rsidRPr="0026478E" w:rsidRDefault="00503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7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B33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B185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A52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57D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900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8DF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BEB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1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D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2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2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1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C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1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3DAE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9327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D29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8F0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46C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243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C48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9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8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8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D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2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7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A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366A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9E9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06F4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214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B29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FD2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AB6E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C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7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8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2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1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0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2B24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5E7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8B8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355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F1EE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415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1D83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BE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1C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FF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65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F0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76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3C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0550" w:rsidR="009A6C64" w:rsidRPr="00C2583D" w:rsidRDefault="005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84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95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1B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FD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6A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F1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EC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717" w:rsidRDefault="005037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