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EF85D" w:rsidR="00061896" w:rsidRPr="005F4693" w:rsidRDefault="00112F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2E4EB" w:rsidR="00061896" w:rsidRPr="00E407AC" w:rsidRDefault="00112F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404" w:rsidR="00FC15B4" w:rsidRPr="00D11D17" w:rsidRDefault="001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B3A" w:rsidR="00FC15B4" w:rsidRPr="00D11D17" w:rsidRDefault="001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1AB" w:rsidR="00FC15B4" w:rsidRPr="00D11D17" w:rsidRDefault="001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DB0" w:rsidR="00FC15B4" w:rsidRPr="00D11D17" w:rsidRDefault="001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D64" w:rsidR="00FC15B4" w:rsidRPr="00D11D17" w:rsidRDefault="001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038" w:rsidR="00FC15B4" w:rsidRPr="00D11D17" w:rsidRDefault="001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756" w:rsidR="00FC15B4" w:rsidRPr="00D11D17" w:rsidRDefault="001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8B2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4BA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7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D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9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6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2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CF446" w:rsidR="00DE76F3" w:rsidRPr="0026478E" w:rsidRDefault="00112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019C1" w:rsidR="00DE76F3" w:rsidRPr="0026478E" w:rsidRDefault="00112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B21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0DC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7F3D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0F6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0BC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BB45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4B5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1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1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D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3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B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3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5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99E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EA9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68C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21A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260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6E3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DB0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E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F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5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1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5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2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1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0E0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77D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951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852B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F18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9EB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DF1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C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B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2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A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1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D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6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043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743A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1E1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AC60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100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8CE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342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7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6A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89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0E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7D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47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E2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915B" w:rsidR="009A6C64" w:rsidRPr="00C2583D" w:rsidRDefault="001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F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D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3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37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64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9E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CB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F7C" w:rsidRDefault="00112F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