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22BD7" w:rsidR="00061896" w:rsidRPr="005F4693" w:rsidRDefault="00513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4C3D7" w:rsidR="00061896" w:rsidRPr="00E407AC" w:rsidRDefault="00513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25B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565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5B5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256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62BA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D43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E53" w:rsidR="00FC15B4" w:rsidRPr="00D11D17" w:rsidRDefault="005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ABDF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B1CA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5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A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4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E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B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20F3B" w:rsidR="00DE76F3" w:rsidRPr="0026478E" w:rsidRDefault="00513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487C5" w:rsidR="00DE76F3" w:rsidRPr="0026478E" w:rsidRDefault="00513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896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0153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AD7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F93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36C4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661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AD2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1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7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6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DF54F" w:rsidR="00DE76F3" w:rsidRPr="0026478E" w:rsidRDefault="00513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5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6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4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1DA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B07D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361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39D8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5DCA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8DF6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72B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F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C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E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E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B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E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ED1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F2A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97B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17F5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6C9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132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6692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F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F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C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2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B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5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8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817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C0E9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6ED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17E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738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5747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7F5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95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CD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90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C6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2A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B8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D6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B18B" w:rsidR="009A6C64" w:rsidRPr="00C2583D" w:rsidRDefault="005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EE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B7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1E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19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9D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9A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9D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3867" w:rsidRDefault="005138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