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321B6" w:rsidR="00061896" w:rsidRPr="005F4693" w:rsidRDefault="002A7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F2EFE" w:rsidR="00061896" w:rsidRPr="00E407AC" w:rsidRDefault="002A7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D2CB" w:rsidR="00FC15B4" w:rsidRPr="00D11D17" w:rsidRDefault="002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4982" w:rsidR="00FC15B4" w:rsidRPr="00D11D17" w:rsidRDefault="002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E920" w:rsidR="00FC15B4" w:rsidRPr="00D11D17" w:rsidRDefault="002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2CA7" w:rsidR="00FC15B4" w:rsidRPr="00D11D17" w:rsidRDefault="002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920C" w:rsidR="00FC15B4" w:rsidRPr="00D11D17" w:rsidRDefault="002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4E3" w:rsidR="00FC15B4" w:rsidRPr="00D11D17" w:rsidRDefault="002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6B67" w:rsidR="00FC15B4" w:rsidRPr="00D11D17" w:rsidRDefault="002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004A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EFDC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3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8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D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0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A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3FE2F" w:rsidR="00DE76F3" w:rsidRPr="0026478E" w:rsidRDefault="002A7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6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F025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56F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441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E6B3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A1DD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9F7A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F8F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2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2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3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D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A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4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D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2E23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667D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3C7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740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4E44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AD81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6307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8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0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1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5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8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9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6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8DBC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E109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D875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8EDE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2596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5874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C8D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A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F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5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C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E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D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1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0E99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775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732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8C3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304C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C2E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67F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D8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7E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CC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D3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4A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9C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CB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AD2B" w:rsidR="009A6C64" w:rsidRPr="00C2583D" w:rsidRDefault="002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29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BE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5E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C0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7F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08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71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7A75" w:rsidRDefault="002A7A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A7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4CD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