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992B1" w:rsidR="00061896" w:rsidRPr="005F4693" w:rsidRDefault="00F82E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6F4B6" w:rsidR="00061896" w:rsidRPr="00E407AC" w:rsidRDefault="00F82E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A509" w:rsidR="00FC15B4" w:rsidRPr="00D11D17" w:rsidRDefault="00F8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AB0B" w:rsidR="00FC15B4" w:rsidRPr="00D11D17" w:rsidRDefault="00F8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D43A" w:rsidR="00FC15B4" w:rsidRPr="00D11D17" w:rsidRDefault="00F8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D2AB" w:rsidR="00FC15B4" w:rsidRPr="00D11D17" w:rsidRDefault="00F8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734D" w:rsidR="00FC15B4" w:rsidRPr="00D11D17" w:rsidRDefault="00F8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9883" w:rsidR="00FC15B4" w:rsidRPr="00D11D17" w:rsidRDefault="00F8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D841" w:rsidR="00FC15B4" w:rsidRPr="00D11D17" w:rsidRDefault="00F8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DF3B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F0EE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F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F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B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0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8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08789" w:rsidR="00DE76F3" w:rsidRPr="0026478E" w:rsidRDefault="00F82E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8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9E54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14EC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91D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43C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B8EA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7896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9EA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8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8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5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C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D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6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7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55A3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5D38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415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42A0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9837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1D8D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D3D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9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7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2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A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B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6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5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056D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ED6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10F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D2DB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BE9D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5A61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7DB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F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C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D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6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8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A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D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2F48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3141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2AD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7E7A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6C5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B5C3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2D2E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2E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23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08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D6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4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B2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09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D7F9" w:rsidR="009A6C64" w:rsidRPr="00C2583D" w:rsidRDefault="00F8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A6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F5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B7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E9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49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E5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12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EAB" w:rsidRDefault="00F82E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1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2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