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F9A72" w:rsidR="00061896" w:rsidRPr="005F4693" w:rsidRDefault="00D21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90869" w:rsidR="00061896" w:rsidRPr="00E407AC" w:rsidRDefault="00D21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72A0" w:rsidR="00FC15B4" w:rsidRPr="00D11D17" w:rsidRDefault="00D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EFCE" w:rsidR="00FC15B4" w:rsidRPr="00D11D17" w:rsidRDefault="00D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BBF8" w:rsidR="00FC15B4" w:rsidRPr="00D11D17" w:rsidRDefault="00D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E069" w:rsidR="00FC15B4" w:rsidRPr="00D11D17" w:rsidRDefault="00D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730C" w:rsidR="00FC15B4" w:rsidRPr="00D11D17" w:rsidRDefault="00D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20AD" w:rsidR="00FC15B4" w:rsidRPr="00D11D17" w:rsidRDefault="00D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E27" w:rsidR="00FC15B4" w:rsidRPr="00D11D17" w:rsidRDefault="00D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AE0B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BCCC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3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F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3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7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C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0F643" w:rsidR="00DE76F3" w:rsidRPr="0026478E" w:rsidRDefault="00D21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2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14D4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B44D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67DB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7112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047D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366F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6472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1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3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0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A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1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2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3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0EB2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7815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15B6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9367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8132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13C5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D8F1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A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2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E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5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2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85701" w:rsidR="00DE76F3" w:rsidRPr="0026478E" w:rsidRDefault="00D21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9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154A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39AD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B040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34E9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EF07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DFC5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3A2F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9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6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3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F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7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F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3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DFC4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A33A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9A53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8367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241B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4841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2046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49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A8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99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7C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DE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56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BB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F823" w:rsidR="009A6C64" w:rsidRPr="00C2583D" w:rsidRDefault="00D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E5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5F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61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D4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8C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59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E6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1848" w:rsidRDefault="00D218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4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