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CE6A2" w:rsidR="00061896" w:rsidRPr="005F4693" w:rsidRDefault="00F62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A786E" w:rsidR="00061896" w:rsidRPr="00E407AC" w:rsidRDefault="00F62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33DA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3604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5F8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365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122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018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5ED" w:rsidR="00FC15B4" w:rsidRPr="00D11D17" w:rsidRDefault="00F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7D2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090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1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B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0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8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F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DDB13" w:rsidR="00DE76F3" w:rsidRPr="0026478E" w:rsidRDefault="00F62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2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436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008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6C91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ED5C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D33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4A4D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0B4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B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5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4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A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1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6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7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9B4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3D4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F7D0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C96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BEC1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D25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F72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B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F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A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C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A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2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0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5600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2E30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5F8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D34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2FC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833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8B0D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E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A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9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9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A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5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5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5AC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D8C0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0DCA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BEF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F48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EC9E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424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86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C0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BB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DC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41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80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FC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0714" w:rsidR="009A6C64" w:rsidRPr="00C2583D" w:rsidRDefault="00F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8B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3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37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DB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B0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9E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5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994" w:rsidRDefault="00F629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2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