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8DD56" w:rsidR="00061896" w:rsidRPr="005F4693" w:rsidRDefault="00642A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3CD6A" w:rsidR="00061896" w:rsidRPr="00E407AC" w:rsidRDefault="00642A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004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5F5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AED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D09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52B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A73D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F239" w:rsidR="00FC15B4" w:rsidRPr="00D11D17" w:rsidRDefault="0064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A46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CCD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B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0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7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E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7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EB9D7" w:rsidR="00DE76F3" w:rsidRPr="0026478E" w:rsidRDefault="00642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4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D513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C32D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1DAD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D19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D9D3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C7D2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CB6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D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8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3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C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7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A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6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E3C1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5CB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1A33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974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F77C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2E5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9B3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4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E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F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2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B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5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9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CF7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2736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935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316F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C79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FD26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F388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4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E174F" w:rsidR="00DE76F3" w:rsidRPr="0026478E" w:rsidRDefault="00642A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E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0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2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C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1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1F00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9885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0179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694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512D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B8D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A77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22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35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50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15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AA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D1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F0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5555" w:rsidR="009A6C64" w:rsidRPr="00C2583D" w:rsidRDefault="0064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2B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2C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D9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0F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82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D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3A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A24" w:rsidRDefault="00642A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