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554BD" w:rsidR="00061896" w:rsidRPr="005F4693" w:rsidRDefault="00E61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7C03A" w:rsidR="00061896" w:rsidRPr="00E407AC" w:rsidRDefault="00E61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23F6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F13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5EF8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A274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FD2D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C7D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C6F4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9F7D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2AEB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1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8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9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A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1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54B16" w:rsidR="00DE76F3" w:rsidRPr="0026478E" w:rsidRDefault="00E61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B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11CC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1543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4BF8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387E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9DBD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D1EE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A014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D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5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E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8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B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2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6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14BE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DA45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D46E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3F3B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4DC7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9CF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6FCD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4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5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7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0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A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3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7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D1B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6C3F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7741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9D1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24D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25DE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04D9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E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B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0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0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1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9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E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45F0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40CD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643F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6A0D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7A8A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25E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B48C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10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30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77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89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D9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A3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3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35B9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BD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6C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8C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F3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3F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A4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9B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16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