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A5C1D" w:rsidR="00061896" w:rsidRPr="005F4693" w:rsidRDefault="00557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1732E" w:rsidR="00061896" w:rsidRPr="00E407AC" w:rsidRDefault="00557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3D8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0B0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377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FF49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12D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131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C49" w:rsidR="00FC15B4" w:rsidRPr="00D11D17" w:rsidRDefault="005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7F60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ADBF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8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3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6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0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0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5AF91" w:rsidR="00DE76F3" w:rsidRPr="0026478E" w:rsidRDefault="00557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E80C6" w:rsidR="00DE76F3" w:rsidRPr="0026478E" w:rsidRDefault="00557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7D9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CDA3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C1E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879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9FF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474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D706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0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9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7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4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0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B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8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A2A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9C5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47C8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B7BB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78F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CE47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2746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8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A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1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D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0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3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9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82B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DF8D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7374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E46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A3D4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95AF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5A6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C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2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E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5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9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5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2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81EE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5A4E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AF0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2FEB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0CD9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BF4D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CC30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8B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1D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2F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52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D2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A1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F6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7F7F" w:rsidR="009A6C64" w:rsidRPr="00C2583D" w:rsidRDefault="005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CD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6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42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10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F5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2F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48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78D" w:rsidRDefault="005577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