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FC5FE" w:rsidR="00061896" w:rsidRPr="005F4693" w:rsidRDefault="00195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B95DE" w:rsidR="00061896" w:rsidRPr="00E407AC" w:rsidRDefault="00195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E7A2" w:rsidR="00FC15B4" w:rsidRPr="00D11D17" w:rsidRDefault="0019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D287" w:rsidR="00FC15B4" w:rsidRPr="00D11D17" w:rsidRDefault="0019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5239" w:rsidR="00FC15B4" w:rsidRPr="00D11D17" w:rsidRDefault="0019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34B6" w:rsidR="00FC15B4" w:rsidRPr="00D11D17" w:rsidRDefault="0019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0CAA" w:rsidR="00FC15B4" w:rsidRPr="00D11D17" w:rsidRDefault="0019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7159" w:rsidR="00FC15B4" w:rsidRPr="00D11D17" w:rsidRDefault="0019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6302" w:rsidR="00FC15B4" w:rsidRPr="00D11D17" w:rsidRDefault="0019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E2CF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4C77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4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E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0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4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1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6EB7E" w:rsidR="00DE76F3" w:rsidRPr="0026478E" w:rsidRDefault="00195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8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87FE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0C87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F384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D50A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07DB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B1A2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6A21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7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0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521EE" w:rsidR="00DE76F3" w:rsidRPr="0026478E" w:rsidRDefault="00195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39B6A" w:rsidR="00DE76F3" w:rsidRPr="0026478E" w:rsidRDefault="00195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6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9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4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60AF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7DBE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E187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FBF3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389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04FD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707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5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C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5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71DD7" w:rsidR="00DE76F3" w:rsidRPr="0026478E" w:rsidRDefault="00195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0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0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5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5DCA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2EA6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9CEB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C723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3297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9BBD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2865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B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F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3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1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08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8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E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2B3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DD5C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95D2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1046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2DF8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0594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F8B7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C9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AD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02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D3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6F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34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7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C012" w:rsidR="009A6C64" w:rsidRPr="00C2583D" w:rsidRDefault="0019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F4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4F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8B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ED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DB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1C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CC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BCB" w:rsidRDefault="00195B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