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EA410" w:rsidR="00061896" w:rsidRPr="005F4693" w:rsidRDefault="00F11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2BF95" w:rsidR="00061896" w:rsidRPr="00E407AC" w:rsidRDefault="00F11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53D5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B7E9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D48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3169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BF50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9376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ADBD" w:rsidR="00FC15B4" w:rsidRPr="00D11D17" w:rsidRDefault="00F1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EBF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D8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F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A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2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5A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D5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450A5" w:rsidR="00DE76F3" w:rsidRPr="0026478E" w:rsidRDefault="00F11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C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4E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B143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534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FDB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B0ED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0FFF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0D1C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0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4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F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C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3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6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C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D04C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951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39FF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DF2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AA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1379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5BFF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F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B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2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D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B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1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9DEC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37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BBB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255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649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E8D4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0F5C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F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E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B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5C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7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BC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30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9129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FFDD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45E4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529E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7B07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98F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88A9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D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6E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6A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F9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C4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CD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7A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3BD8" w:rsidR="009A6C64" w:rsidRPr="00C2583D" w:rsidRDefault="00F1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C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66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0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92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38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FE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D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126" w:rsidRDefault="00F111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1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