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EE8FD" w:rsidR="00061896" w:rsidRPr="005F4693" w:rsidRDefault="006902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0C89E" w:rsidR="00061896" w:rsidRPr="00E407AC" w:rsidRDefault="006902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EFE" w:rsidR="00FC15B4" w:rsidRPr="00D11D17" w:rsidRDefault="006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EFD3" w:rsidR="00FC15B4" w:rsidRPr="00D11D17" w:rsidRDefault="006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2D89" w:rsidR="00FC15B4" w:rsidRPr="00D11D17" w:rsidRDefault="006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CC5" w:rsidR="00FC15B4" w:rsidRPr="00D11D17" w:rsidRDefault="006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4F1A" w:rsidR="00FC15B4" w:rsidRPr="00D11D17" w:rsidRDefault="006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EBD1" w:rsidR="00FC15B4" w:rsidRPr="00D11D17" w:rsidRDefault="006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5B45" w:rsidR="00FC15B4" w:rsidRPr="00D11D17" w:rsidRDefault="0069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407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6D50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5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F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E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6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D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7523D" w:rsidR="00DE76F3" w:rsidRPr="0026478E" w:rsidRDefault="00690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B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2643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4607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53B0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DF2C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D07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DECA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F259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A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A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C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C4077" w:rsidR="00DE76F3" w:rsidRPr="0026478E" w:rsidRDefault="00690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6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9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6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9F2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D3C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EE8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89E1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502D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D33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3D6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1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1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B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0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DE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F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1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2095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DA3A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ABE2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B6D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D4F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C7E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3D6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E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D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4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A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0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C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1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1F1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0E12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08B8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EBC1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6FC2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C0D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01B6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73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10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05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2A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F4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9C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32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982D" w:rsidR="009A6C64" w:rsidRPr="00C2583D" w:rsidRDefault="0069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24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23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C6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3B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E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A8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5F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2E3" w:rsidRDefault="006902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