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F2DDD" w:rsidR="00061896" w:rsidRPr="005F4693" w:rsidRDefault="00246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69A5C" w:rsidR="00061896" w:rsidRPr="00E407AC" w:rsidRDefault="00246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EE6F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E710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E91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0B50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DE19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AE1B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F7B" w:rsidR="00FC15B4" w:rsidRPr="00D11D17" w:rsidRDefault="0024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53E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ADBC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5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1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C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6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6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73BB6" w:rsidR="00DE76F3" w:rsidRPr="0026478E" w:rsidRDefault="00246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C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CD0E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F6F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206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6AD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ADB2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C89D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F407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8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3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6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C91D6" w:rsidR="00DE76F3" w:rsidRPr="0026478E" w:rsidRDefault="00246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A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C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6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53B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DE4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1C39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B98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A0D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5CE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C2EF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A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9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9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9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F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3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4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08C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B062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A75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2B8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D510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F2DA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C212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1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2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E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6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4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A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7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4A41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C6D6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8E5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259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4733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187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F92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1E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C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AD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B6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64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C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F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29CF" w:rsidR="009A6C64" w:rsidRPr="00C2583D" w:rsidRDefault="0024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CD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5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90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79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8C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19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E5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66CA" w:rsidRDefault="002466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6C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