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69D57" w:rsidR="00061896" w:rsidRPr="005F4693" w:rsidRDefault="00D22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A1A1F" w:rsidR="00061896" w:rsidRPr="00E407AC" w:rsidRDefault="00D22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744E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2A9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FC1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0C3C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A1A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9CC0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983" w:rsidR="00FC15B4" w:rsidRPr="00D11D17" w:rsidRDefault="00D2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A9D5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B9A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0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2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2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C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5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D189B" w:rsidR="00DE76F3" w:rsidRPr="0026478E" w:rsidRDefault="00D22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4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0CA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EA38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869B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6E4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F6E0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175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E6C9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5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9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8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13ADE" w:rsidR="00DE76F3" w:rsidRPr="0026478E" w:rsidRDefault="00D22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9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C3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E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8458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D605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30C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B229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8DA9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16F6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2459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1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6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0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B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E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6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5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3130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A729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807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CA0E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875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0BD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1826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3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D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5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7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F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9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7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730C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832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3EA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385C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9FAC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7C7D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B851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9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A3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34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7F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1C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CA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C3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BF34" w:rsidR="009A6C64" w:rsidRPr="00C2583D" w:rsidRDefault="00D2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DD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6C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A6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5F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99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F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F1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84E" w:rsidRDefault="00D228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4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