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3E7F2" w:rsidR="00061896" w:rsidRPr="005F4693" w:rsidRDefault="00B63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DCA38" w:rsidR="00061896" w:rsidRPr="00E407AC" w:rsidRDefault="00B63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CB6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256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0D7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262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7D0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DC0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61C" w:rsidR="00FC15B4" w:rsidRPr="00D11D17" w:rsidRDefault="00B6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3E7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A84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9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F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4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2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4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A339B" w:rsidR="00DE76F3" w:rsidRPr="0026478E" w:rsidRDefault="00B63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B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37BE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AE9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EB9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6D6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382C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51C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3A3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0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B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2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837D4" w:rsidR="00DE76F3" w:rsidRPr="0026478E" w:rsidRDefault="00B63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A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3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A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89C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A09E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343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55C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853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C162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202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C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C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2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F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F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E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9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5C3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BC1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9BA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8FAF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A4E6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54F2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AB2A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4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7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4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D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3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0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E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86F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0EF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AAE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C7D1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0F59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C87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1D6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00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F9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B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3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3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1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8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9D4D" w:rsidR="009A6C64" w:rsidRPr="00C2583D" w:rsidRDefault="00B6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F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25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A4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80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13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D5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8A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0B7" w:rsidRDefault="00B630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