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39C91" w:rsidR="00061896" w:rsidRPr="005F4693" w:rsidRDefault="00EA7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10913" w:rsidR="00061896" w:rsidRPr="00E407AC" w:rsidRDefault="00EA7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1E15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595E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A48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4DC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665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B01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BB3" w:rsidR="00FC15B4" w:rsidRPr="00D11D17" w:rsidRDefault="00E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8D3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7AE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F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3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8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2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B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CCBC3" w:rsidR="00DE76F3" w:rsidRPr="0026478E" w:rsidRDefault="00EA7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5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9E7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6FDA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B2B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3DC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0F0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6F3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ABA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D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2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7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4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1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8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F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A4D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F3A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A5C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0628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719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13F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F23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C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F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F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3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C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4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D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650F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C6E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191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8D25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CE7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CA1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00D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9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A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3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5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7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9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F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954C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07D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4A2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65B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69F9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8FE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4DA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2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4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1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27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2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5D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9A96F1" w:rsidR="00DE76F3" w:rsidRPr="0026478E" w:rsidRDefault="00EA7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B175" w:rsidR="009A6C64" w:rsidRPr="00C2583D" w:rsidRDefault="00E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2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2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2F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6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C4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01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F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D20" w:rsidRDefault="00EA7D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