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A47CC" w:rsidR="00061896" w:rsidRPr="005F4693" w:rsidRDefault="00E94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61CDA" w:rsidR="00061896" w:rsidRPr="00E407AC" w:rsidRDefault="00E94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321E" w:rsidR="00FC15B4" w:rsidRPr="00D11D17" w:rsidRDefault="00E9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A4CD" w:rsidR="00FC15B4" w:rsidRPr="00D11D17" w:rsidRDefault="00E9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C727" w:rsidR="00FC15B4" w:rsidRPr="00D11D17" w:rsidRDefault="00E9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B8A8" w:rsidR="00FC15B4" w:rsidRPr="00D11D17" w:rsidRDefault="00E9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73C1" w:rsidR="00FC15B4" w:rsidRPr="00D11D17" w:rsidRDefault="00E9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7330" w:rsidR="00FC15B4" w:rsidRPr="00D11D17" w:rsidRDefault="00E9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8DCF" w:rsidR="00FC15B4" w:rsidRPr="00D11D17" w:rsidRDefault="00E9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FC3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175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3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C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3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0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A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2E8AC" w:rsidR="00DE76F3" w:rsidRPr="0026478E" w:rsidRDefault="00E946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6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3B0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6C4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435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2507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8E87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07DC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A3A5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F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D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6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E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C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1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B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62B3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B434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ABB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636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C740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18C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CE6A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6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3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5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0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8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1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6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793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7B9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41A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C213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353E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4D7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8AFE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A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0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C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0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2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B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D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D94D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7BB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2FC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0DA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20B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1375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83CB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4F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1C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E7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63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00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EB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61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1393" w:rsidR="009A6C64" w:rsidRPr="00C2583D" w:rsidRDefault="00E9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6D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F7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EF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58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28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E3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19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4604" w:rsidRDefault="00E946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9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4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