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9F62598" w:rsidR="005F4693" w:rsidRPr="005F4693" w:rsidRDefault="0042762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90E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823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BD4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E8F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53A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882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A698" w:rsidR="00FC15B4" w:rsidRPr="00D11D17" w:rsidRDefault="0042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89F5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CFE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3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96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1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6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7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D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C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720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6D5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FFAB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276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539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9428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4B4E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1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7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9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3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C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9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1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4D30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60C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A709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385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718D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AAE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C815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5B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C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8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1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9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D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9A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42B0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9D53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E9AB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7C3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045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454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8C3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6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7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F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5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9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C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4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4FA3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3586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48A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7A6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6DED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1173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6AD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0E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A7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6E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D2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25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DA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A6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C2AE" w:rsidR="009A6C64" w:rsidRPr="00C2583D" w:rsidRDefault="0042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43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7E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60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9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5A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A18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8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6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62D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