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61C33" w:rsidR="00FD3806" w:rsidRPr="00A72646" w:rsidRDefault="00772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6B589" w:rsidR="00FD3806" w:rsidRPr="002A5E6C" w:rsidRDefault="00772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B62DA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8455F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015B5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49F96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DE020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1E2C4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D1A12" w:rsidR="00B87ED3" w:rsidRPr="00AF0D95" w:rsidRDefault="00772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49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88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B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20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EA159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5366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35AA0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E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6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C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D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E042" w:rsidR="00B87ED3" w:rsidRPr="00AF0D95" w:rsidRDefault="007726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2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A3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395D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E4974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C2A5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24249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E8E8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4CB8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A94BC" w:rsidR="00B87ED3" w:rsidRPr="00AF0D95" w:rsidRDefault="00772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C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74593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E4599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0A0D8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950DA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2372B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276A3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C936C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8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0086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ECC7C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EC40E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7432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CAFC6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C215F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8F78D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A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8B163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F40A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FB1E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E26F4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7D3D8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ECCD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242C" w:rsidR="00B87ED3" w:rsidRPr="00AF0D95" w:rsidRDefault="00772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6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4EF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6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