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BDD52C" w:rsidR="00FD3806" w:rsidRPr="00A72646" w:rsidRDefault="008F4B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974FB4" w:rsidR="00FD3806" w:rsidRPr="002A5E6C" w:rsidRDefault="008F4B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83D30" w:rsidR="00B87ED3" w:rsidRPr="00AF0D95" w:rsidRDefault="008F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9393A" w:rsidR="00B87ED3" w:rsidRPr="00AF0D95" w:rsidRDefault="008F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44505" w:rsidR="00B87ED3" w:rsidRPr="00AF0D95" w:rsidRDefault="008F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3A5DD" w:rsidR="00B87ED3" w:rsidRPr="00AF0D95" w:rsidRDefault="008F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65D25" w:rsidR="00B87ED3" w:rsidRPr="00AF0D95" w:rsidRDefault="008F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63CF7" w:rsidR="00B87ED3" w:rsidRPr="00AF0D95" w:rsidRDefault="008F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C5D32" w:rsidR="00B87ED3" w:rsidRPr="00AF0D95" w:rsidRDefault="008F4B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7B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FB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E8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4C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7CDD9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EBC15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61391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9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2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75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E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B56E9" w:rsidR="00B87ED3" w:rsidRPr="00AF0D95" w:rsidRDefault="008F4B8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23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95B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5B63D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F4B5D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79A0A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247F7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F682F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5BF0D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9BD2F" w:rsidR="00B87ED3" w:rsidRPr="00AF0D95" w:rsidRDefault="008F4B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CE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B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D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FA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9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2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B6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EBF39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E72F2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FCF06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C30E0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4A568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28426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CC7A8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B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C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5F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9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3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411CA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DA5AD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2703F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308D0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18C1C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577AD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DD21B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4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9B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9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20C62" w:rsidR="00B87ED3" w:rsidRPr="00AF0D95" w:rsidRDefault="008F4B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B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D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1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36AAB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8BA53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390C0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349A4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68170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8CAF5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A5DE3" w:rsidR="00B87ED3" w:rsidRPr="00AF0D95" w:rsidRDefault="008F4B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00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0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4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C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07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E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08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E6DA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4B86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