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86DF0" w:rsidR="00FD3806" w:rsidRPr="00A72646" w:rsidRDefault="00C97F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D7C89" w:rsidR="00FD3806" w:rsidRPr="002A5E6C" w:rsidRDefault="00C97F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711C0" w:rsidR="00B87ED3" w:rsidRPr="00AF0D95" w:rsidRDefault="00C9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7336C" w:rsidR="00B87ED3" w:rsidRPr="00AF0D95" w:rsidRDefault="00C9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75F5D" w:rsidR="00B87ED3" w:rsidRPr="00AF0D95" w:rsidRDefault="00C9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484D2" w:rsidR="00B87ED3" w:rsidRPr="00AF0D95" w:rsidRDefault="00C9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0EF63" w:rsidR="00B87ED3" w:rsidRPr="00AF0D95" w:rsidRDefault="00C9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267FA" w:rsidR="00B87ED3" w:rsidRPr="00AF0D95" w:rsidRDefault="00C9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13FA2" w:rsidR="00B87ED3" w:rsidRPr="00AF0D95" w:rsidRDefault="00C9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E6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D4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C1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FA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1CEB1" w:rsidR="00B87ED3" w:rsidRPr="00AF0D95" w:rsidRDefault="00C9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B33E8" w:rsidR="00B87ED3" w:rsidRPr="00AF0D95" w:rsidRDefault="00C9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583C2" w:rsidR="00B87ED3" w:rsidRPr="00AF0D95" w:rsidRDefault="00C9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1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C7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6E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F6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5360F" w:rsidR="00B87ED3" w:rsidRPr="00AF0D95" w:rsidRDefault="00C97FD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2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C9C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AC82D" w:rsidR="00B87ED3" w:rsidRPr="00AF0D95" w:rsidRDefault="00C9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DC7EF" w:rsidR="00B87ED3" w:rsidRPr="00AF0D95" w:rsidRDefault="00C9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58B06" w:rsidR="00B87ED3" w:rsidRPr="00AF0D95" w:rsidRDefault="00C9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ABC35" w:rsidR="00B87ED3" w:rsidRPr="00AF0D95" w:rsidRDefault="00C9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D3A9C" w:rsidR="00B87ED3" w:rsidRPr="00AF0D95" w:rsidRDefault="00C9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77D46" w:rsidR="00B87ED3" w:rsidRPr="00AF0D95" w:rsidRDefault="00C9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BAF45" w:rsidR="00B87ED3" w:rsidRPr="00AF0D95" w:rsidRDefault="00C9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E1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BD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35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2F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E3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DE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FD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044BC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50DA7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2978F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9C32D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2B009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84408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02BCE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D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C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D0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18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2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6C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D3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08FFB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89221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27A19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6C7BD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8B52A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D0648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721F3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04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AE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2F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9A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E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6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E4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BEAAF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92E5E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52852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BC039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A666F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062AB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9C6AF" w:rsidR="00B87ED3" w:rsidRPr="00AF0D95" w:rsidRDefault="00C9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70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4B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8A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A2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89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62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81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4F0F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67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FD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2020-02-05T10:48:00.0000000Z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