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4D0A3" w:rsidR="00FD3806" w:rsidRPr="00A72646" w:rsidRDefault="002A3C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17781" w:rsidR="00FD3806" w:rsidRPr="002A5E6C" w:rsidRDefault="002A3C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7F002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88A08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572C2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18D2B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88824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20100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F693" w:rsidR="00B87ED3" w:rsidRPr="00AF0D95" w:rsidRDefault="002A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4E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7B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6E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FF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47CE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99C5B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27C86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B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1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2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B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672B" w:rsidR="00B87ED3" w:rsidRPr="00AF0D95" w:rsidRDefault="002A3C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3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04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48536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69F3A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41D55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E96FD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1FBBD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4ADC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41553" w:rsidR="00B87ED3" w:rsidRPr="00AF0D95" w:rsidRDefault="002A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3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3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1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59BC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051B5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CEBC8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C0F72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1747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9CC18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9473F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B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4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2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0E6D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55925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90F9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3333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02BAA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1FA0B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2DA6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C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7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0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AB19F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46F3E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91434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A125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2686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538F7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70AB8" w:rsidR="00B87ED3" w:rsidRPr="00AF0D95" w:rsidRDefault="002A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B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1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61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C7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