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5BBB8" w:rsidR="00FD3806" w:rsidRPr="00A72646" w:rsidRDefault="00D917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E68AC" w:rsidR="00FD3806" w:rsidRPr="002A5E6C" w:rsidRDefault="00D917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97167" w:rsidR="00B87ED3" w:rsidRPr="00AF0D95" w:rsidRDefault="00D9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B3F2C" w:rsidR="00B87ED3" w:rsidRPr="00AF0D95" w:rsidRDefault="00D9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1848C" w:rsidR="00B87ED3" w:rsidRPr="00AF0D95" w:rsidRDefault="00D9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0F082" w:rsidR="00B87ED3" w:rsidRPr="00AF0D95" w:rsidRDefault="00D9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04B4E" w:rsidR="00B87ED3" w:rsidRPr="00AF0D95" w:rsidRDefault="00D9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63053" w:rsidR="00B87ED3" w:rsidRPr="00AF0D95" w:rsidRDefault="00D9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72253" w:rsidR="00B87ED3" w:rsidRPr="00AF0D95" w:rsidRDefault="00D9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F5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F8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7E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6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58AEC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06FBB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F37CF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A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6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21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E9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9037D" w:rsidR="00B87ED3" w:rsidRPr="00AF0D95" w:rsidRDefault="00D9173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2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EA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4791D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9C0D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4390B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17B38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E1248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522A0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83C64" w:rsidR="00B87ED3" w:rsidRPr="00AF0D95" w:rsidRDefault="00D9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F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D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0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02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DF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1A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3369D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F5592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2EF35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8DEE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68E46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E52E9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C89C5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1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4241" w:rsidR="00B87ED3" w:rsidRPr="00AF0D95" w:rsidRDefault="00D91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C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1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AFD35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18DE1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B7D71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CF36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755F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233FF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265CC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C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28912" w:rsidR="00B87ED3" w:rsidRPr="00AF0D95" w:rsidRDefault="00D91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B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0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F1AF4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4D0E3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85B3F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816E4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BF6EC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A3D4E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F9C1F" w:rsidR="00B87ED3" w:rsidRPr="00AF0D95" w:rsidRDefault="00D9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9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2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E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3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A33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73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