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B3DF5" w:rsidR="00FD3806" w:rsidRPr="00A72646" w:rsidRDefault="00B73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4874D" w:rsidR="00FD3806" w:rsidRPr="002A5E6C" w:rsidRDefault="00B73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E2C2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6982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096F5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AAEE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E6AB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7F7C5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69924" w:rsidR="00B87ED3" w:rsidRPr="00AF0D95" w:rsidRDefault="00B73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9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4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00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A3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216F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A9DE4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8A06F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B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6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E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B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4B6D8" w:rsidR="00B87ED3" w:rsidRPr="00AF0D95" w:rsidRDefault="00B7382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1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F8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BE8E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79AD2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76517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7B9D9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7789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88F6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70D7" w:rsidR="00B87ED3" w:rsidRPr="00AF0D95" w:rsidRDefault="00B73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6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F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4D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3CA4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ADAC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6A1F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FFC27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78C5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FEC02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99A8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F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E1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A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C89D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948E4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395A1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D1F7A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D9C2F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B5B31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4379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D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A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2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3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FCF35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3585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5AF48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C131C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3556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66BDA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5577" w:rsidR="00B87ED3" w:rsidRPr="00AF0D95" w:rsidRDefault="00B73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CE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E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2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5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9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E60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7382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