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1E777" w:rsidR="00FD3806" w:rsidRPr="00A72646" w:rsidRDefault="007239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5F712" w:rsidR="00FD3806" w:rsidRPr="002A5E6C" w:rsidRDefault="007239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3155B" w:rsidR="00B87ED3" w:rsidRPr="00AF0D95" w:rsidRDefault="00723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74243" w:rsidR="00B87ED3" w:rsidRPr="00AF0D95" w:rsidRDefault="00723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BC421" w:rsidR="00B87ED3" w:rsidRPr="00AF0D95" w:rsidRDefault="00723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4CAB3" w:rsidR="00B87ED3" w:rsidRPr="00AF0D95" w:rsidRDefault="00723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C1E0B" w:rsidR="00B87ED3" w:rsidRPr="00AF0D95" w:rsidRDefault="00723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B4283" w:rsidR="00B87ED3" w:rsidRPr="00AF0D95" w:rsidRDefault="00723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F42AD" w:rsidR="00B87ED3" w:rsidRPr="00AF0D95" w:rsidRDefault="00723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9C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6E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07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AD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BACEC" w:rsidR="00B87ED3" w:rsidRPr="00AF0D95" w:rsidRDefault="00723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92351" w:rsidR="00B87ED3" w:rsidRPr="00AF0D95" w:rsidRDefault="00723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0F0B6" w:rsidR="00B87ED3" w:rsidRPr="00AF0D95" w:rsidRDefault="00723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2C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9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85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6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98A1" w:rsidR="00B87ED3" w:rsidRPr="00AF0D95" w:rsidRDefault="007239B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A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4B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5E875" w:rsidR="00B87ED3" w:rsidRPr="00AF0D95" w:rsidRDefault="00723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9A6FE" w:rsidR="00B87ED3" w:rsidRPr="00AF0D95" w:rsidRDefault="00723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F66B8" w:rsidR="00B87ED3" w:rsidRPr="00AF0D95" w:rsidRDefault="00723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F8123" w:rsidR="00B87ED3" w:rsidRPr="00AF0D95" w:rsidRDefault="00723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9FFB0" w:rsidR="00B87ED3" w:rsidRPr="00AF0D95" w:rsidRDefault="00723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854B9" w:rsidR="00B87ED3" w:rsidRPr="00AF0D95" w:rsidRDefault="00723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26B37" w:rsidR="00B87ED3" w:rsidRPr="00AF0D95" w:rsidRDefault="00723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8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85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4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9E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2E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7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7E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69E50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08B15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3BCB5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F64B0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5F447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369E0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085F6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4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48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B4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66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1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9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2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DE2E0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185CA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E262E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B2141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542A7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F47F3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BA14D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59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67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7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7A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3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7F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58B9A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D6079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43AEB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753CD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A832C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04500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D6E7" w:rsidR="00B87ED3" w:rsidRPr="00AF0D95" w:rsidRDefault="00723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97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AB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1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69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1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3E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52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4BA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