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47DB3" w:rsidR="00FD3806" w:rsidRPr="00A72646" w:rsidRDefault="00665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180E2" w:rsidR="00FD3806" w:rsidRPr="002A5E6C" w:rsidRDefault="00665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B15AC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416FF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BF4D9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48A31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85790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A1A4C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9D3C" w:rsidR="00B87ED3" w:rsidRPr="00AF0D95" w:rsidRDefault="0066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6E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32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E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0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72B0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CB53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995AB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8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3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1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6609" w:rsidR="00B87ED3" w:rsidRPr="00AF0D95" w:rsidRDefault="00665A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7D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A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71EE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E69D4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9BEAE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37D5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9B5D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F1F1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FC3A" w:rsidR="00B87ED3" w:rsidRPr="00AF0D95" w:rsidRDefault="0066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7B3E" w:rsidR="00B87ED3" w:rsidRPr="00AF0D95" w:rsidRDefault="00665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4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4DF6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AD6B2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2DA33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42DB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43022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8F1CB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686CE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7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9A54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31150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C5918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9DE52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6B014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8FF19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3936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8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1E6E8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5C6D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23D7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F3F3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F457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F0CB6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5775" w:rsidR="00B87ED3" w:rsidRPr="00AF0D95" w:rsidRDefault="0066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2E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D12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A5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