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30010" w:rsidR="00FD3806" w:rsidRPr="00A72646" w:rsidRDefault="006108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6B203" w:rsidR="00FD3806" w:rsidRPr="002A5E6C" w:rsidRDefault="006108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84733" w:rsidR="00B87ED3" w:rsidRPr="00AF0D95" w:rsidRDefault="0061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5921F" w:rsidR="00B87ED3" w:rsidRPr="00AF0D95" w:rsidRDefault="0061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1421F" w:rsidR="00B87ED3" w:rsidRPr="00AF0D95" w:rsidRDefault="0061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711CF" w:rsidR="00B87ED3" w:rsidRPr="00AF0D95" w:rsidRDefault="0061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A3C5C" w:rsidR="00B87ED3" w:rsidRPr="00AF0D95" w:rsidRDefault="0061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2323B" w:rsidR="00B87ED3" w:rsidRPr="00AF0D95" w:rsidRDefault="0061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1FF35" w:rsidR="00B87ED3" w:rsidRPr="00AF0D95" w:rsidRDefault="0061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61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D6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3D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80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7443F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E50A4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DF5AB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8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E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1C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3159" w:rsidR="00B87ED3" w:rsidRPr="00AF0D95" w:rsidRDefault="006108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89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663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43CB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984BF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664AA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12CE8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AA0C6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7B951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CC13" w:rsidR="00B87ED3" w:rsidRPr="00AF0D95" w:rsidRDefault="0061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A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8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9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6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D4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C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5C8FD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CC055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9A657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4EB3D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14635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9B950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A7626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6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6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39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718E1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C0F06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CFC73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FACDD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DEDA9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1DB22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FEE25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5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9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9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E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E6ADC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3DBA3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F78E8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7F2F5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D10C6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5EC0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AE457" w:rsidR="00B87ED3" w:rsidRPr="00AF0D95" w:rsidRDefault="0061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6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DE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3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9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2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B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6DC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082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