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DEC4C" w:rsidR="00FD3806" w:rsidRPr="00A72646" w:rsidRDefault="00280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635F9" w:rsidR="00FD3806" w:rsidRPr="002A5E6C" w:rsidRDefault="00280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0A349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75C91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9C937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D360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F3BF0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0BDB6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2202D" w:rsidR="00B87ED3" w:rsidRPr="00AF0D95" w:rsidRDefault="00280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D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70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83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C8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FF23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A649C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8D26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3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D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1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A6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1C1B" w:rsidR="00B87ED3" w:rsidRPr="00AF0D95" w:rsidRDefault="002801E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A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BE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A5D33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CE65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82A4C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7D33A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8132D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3339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CD51D" w:rsidR="00B87ED3" w:rsidRPr="00AF0D95" w:rsidRDefault="00280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2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5F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8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026D7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2783A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1B8B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1AA1A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E8A5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8E34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8A23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7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4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A5683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57E7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906A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42E1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9D6A7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ACEC8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931C2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B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5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8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C8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8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E7469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31C5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0DED5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4AC5A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66CF3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C0DE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599F0" w:rsidR="00B87ED3" w:rsidRPr="00AF0D95" w:rsidRDefault="00280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A1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1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4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9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2FB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1E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