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5F45D" w:rsidR="00FD3806" w:rsidRPr="00A72646" w:rsidRDefault="009575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E5945B" w:rsidR="00FD3806" w:rsidRPr="002A5E6C" w:rsidRDefault="009575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597E6" w:rsidR="00B87ED3" w:rsidRPr="00AF0D95" w:rsidRDefault="0095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74771" w:rsidR="00B87ED3" w:rsidRPr="00AF0D95" w:rsidRDefault="0095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29F8F" w:rsidR="00B87ED3" w:rsidRPr="00AF0D95" w:rsidRDefault="0095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2430E" w:rsidR="00B87ED3" w:rsidRPr="00AF0D95" w:rsidRDefault="0095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59862" w:rsidR="00B87ED3" w:rsidRPr="00AF0D95" w:rsidRDefault="0095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4F6AB" w:rsidR="00B87ED3" w:rsidRPr="00AF0D95" w:rsidRDefault="0095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9E80A" w:rsidR="00B87ED3" w:rsidRPr="00AF0D95" w:rsidRDefault="0095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C6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ED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3B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F3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AF6C7" w:rsidR="00B87ED3" w:rsidRPr="00AF0D95" w:rsidRDefault="0095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37228" w:rsidR="00B87ED3" w:rsidRPr="00AF0D95" w:rsidRDefault="0095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C80E9" w:rsidR="00B87ED3" w:rsidRPr="00AF0D95" w:rsidRDefault="0095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EE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D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BE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7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05522" w:rsidR="00B87ED3" w:rsidRPr="00AF0D95" w:rsidRDefault="009575B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F2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A0F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7D76D" w:rsidR="00B87ED3" w:rsidRPr="00AF0D95" w:rsidRDefault="0095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BE7DB" w:rsidR="00B87ED3" w:rsidRPr="00AF0D95" w:rsidRDefault="0095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2B924" w:rsidR="00B87ED3" w:rsidRPr="00AF0D95" w:rsidRDefault="0095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16B49" w:rsidR="00B87ED3" w:rsidRPr="00AF0D95" w:rsidRDefault="0095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A907E" w:rsidR="00B87ED3" w:rsidRPr="00AF0D95" w:rsidRDefault="0095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308E5" w:rsidR="00B87ED3" w:rsidRPr="00AF0D95" w:rsidRDefault="0095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68964" w:rsidR="00B87ED3" w:rsidRPr="00AF0D95" w:rsidRDefault="0095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04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8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57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D8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3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8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8AC78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7C50F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48F2A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1974C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48209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7821C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6B66D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FB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53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6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7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17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33395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0875D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C83CA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1A20E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14A1D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685E5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45239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5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8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50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B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31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1D7C4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C7A5B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0719F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D3195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DABB4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4A111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59A3A" w:rsidR="00B87ED3" w:rsidRPr="00AF0D95" w:rsidRDefault="0095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F7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EB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39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2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1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5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4A7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59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5B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