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4CB9F" w:rsidR="00FD3806" w:rsidRPr="00A72646" w:rsidRDefault="00101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1B8F7" w:rsidR="00FD3806" w:rsidRPr="002A5E6C" w:rsidRDefault="00101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657B9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212B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2B13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62FC4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DCA1A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67ED2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AC644" w:rsidR="00B87ED3" w:rsidRPr="00AF0D95" w:rsidRDefault="0010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44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BB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89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78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08C2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8B880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8CC6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1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D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95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5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025B" w:rsidR="00B87ED3" w:rsidRPr="00AF0D95" w:rsidRDefault="0010136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D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76C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88F7A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C8FA2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D77D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BF85E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254F1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3D7A8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8DCE" w:rsidR="00B87ED3" w:rsidRPr="00AF0D95" w:rsidRDefault="0010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C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5E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8EE0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76FDF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DB68E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F45BB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E8E3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202DF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3B2BF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3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4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7BD4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7BE92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1823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D32F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B8A2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20ADF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F935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C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5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99F4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C17C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3A71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D67F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81991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6142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592C4" w:rsidR="00B87ED3" w:rsidRPr="00AF0D95" w:rsidRDefault="0010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9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2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5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8A1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36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