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29C260" w:rsidR="00FD3806" w:rsidRPr="00A72646" w:rsidRDefault="00100F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0F739" w:rsidR="00FD3806" w:rsidRPr="002A5E6C" w:rsidRDefault="00100F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F466C" w:rsidR="00B87ED3" w:rsidRPr="00AF0D95" w:rsidRDefault="0010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0C572" w:rsidR="00B87ED3" w:rsidRPr="00AF0D95" w:rsidRDefault="0010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CB72D" w:rsidR="00B87ED3" w:rsidRPr="00AF0D95" w:rsidRDefault="0010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56881" w:rsidR="00B87ED3" w:rsidRPr="00AF0D95" w:rsidRDefault="0010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97BE3" w:rsidR="00B87ED3" w:rsidRPr="00AF0D95" w:rsidRDefault="0010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46D4D" w:rsidR="00B87ED3" w:rsidRPr="00AF0D95" w:rsidRDefault="0010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2239D" w:rsidR="00B87ED3" w:rsidRPr="00AF0D95" w:rsidRDefault="0010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2A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36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D9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46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E143F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E897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95E06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F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2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25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5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B821" w:rsidR="00B87ED3" w:rsidRPr="00AF0D95" w:rsidRDefault="00100F2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A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8F3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389DE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0B7B6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15E74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87C11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6A30B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FB4E9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9C4B6" w:rsidR="00B87ED3" w:rsidRPr="00AF0D95" w:rsidRDefault="0010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C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4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15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C8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9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A44D" w:rsidR="00B87ED3" w:rsidRPr="00AF0D95" w:rsidRDefault="00100F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2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A583A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4B0DC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4DF13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7A590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102F4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6C690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CA4B4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1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C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7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76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47E20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78BDB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DF9C0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B6124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7DAD2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CC3FB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ABC80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75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D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31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8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73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E2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2EDB8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3B50D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B4FB8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8C2E3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F3961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589B1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DFFB2" w:rsidR="00B87ED3" w:rsidRPr="00AF0D95" w:rsidRDefault="0010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69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59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E2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3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9BCB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F2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