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E8B5C" w:rsidR="00FD3806" w:rsidRPr="00A72646" w:rsidRDefault="007C0E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9BED6" w:rsidR="00FD3806" w:rsidRPr="002A5E6C" w:rsidRDefault="007C0E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5CCD6" w:rsidR="00B87ED3" w:rsidRPr="00AF0D95" w:rsidRDefault="007C0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4D934" w:rsidR="00B87ED3" w:rsidRPr="00AF0D95" w:rsidRDefault="007C0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B4C33" w:rsidR="00B87ED3" w:rsidRPr="00AF0D95" w:rsidRDefault="007C0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C7B1" w:rsidR="00B87ED3" w:rsidRPr="00AF0D95" w:rsidRDefault="007C0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8F76F" w:rsidR="00B87ED3" w:rsidRPr="00AF0D95" w:rsidRDefault="007C0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CA0AB" w:rsidR="00B87ED3" w:rsidRPr="00AF0D95" w:rsidRDefault="007C0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B6F8C" w:rsidR="00B87ED3" w:rsidRPr="00AF0D95" w:rsidRDefault="007C0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1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D2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4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F6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76E48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0C4F4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18969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E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9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A5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C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E7EA" w:rsidR="00B87ED3" w:rsidRPr="00AF0D95" w:rsidRDefault="007C0E4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A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17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1956C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E1F1C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E73BA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CEFDD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5E1DB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6DB1A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3F4D8" w:rsidR="00B87ED3" w:rsidRPr="00AF0D95" w:rsidRDefault="007C0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E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3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A9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0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D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9BF22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3C27C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42B0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370DC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E122D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78104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CB6E8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6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8F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0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2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D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4400A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7E1CB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D6EE9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2D74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4E8BE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D5B55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78022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9B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9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A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EE05" w:rsidR="00B87ED3" w:rsidRPr="00AF0D95" w:rsidRDefault="007C0E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6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1A962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7AEAA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734E7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D5672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89B4E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44B2F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241B3" w:rsidR="00B87ED3" w:rsidRPr="00AF0D95" w:rsidRDefault="007C0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C0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4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5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1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C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0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2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5E1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E4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