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8A67E" w:rsidR="00FD3806" w:rsidRPr="00A72646" w:rsidRDefault="00CA3A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FC1F7" w:rsidR="00FD3806" w:rsidRPr="002A5E6C" w:rsidRDefault="00CA3A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8ED61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132DF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21BBB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1B5DD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78048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2EEF4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01EFE" w:rsidR="00B87ED3" w:rsidRPr="00AF0D95" w:rsidRDefault="00CA3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81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5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7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79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1DE1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50DCD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0DDE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51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6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4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F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D1C5" w:rsidR="00B87ED3" w:rsidRPr="00AF0D95" w:rsidRDefault="00CA3A1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3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C9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405E6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93477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05E4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881D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D209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09DCB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7B45" w:rsidR="00B87ED3" w:rsidRPr="00AF0D95" w:rsidRDefault="00CA3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F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D8A1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8C6F7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3241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BBC91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1C99C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A7597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131B5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9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89B2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C8A1E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F7655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D754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50F2D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4E4E6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549BA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4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5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C0319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33B8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08C0E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7DFBB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EDF7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0DF39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B8F5A" w:rsidR="00B87ED3" w:rsidRPr="00AF0D95" w:rsidRDefault="00CA3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D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E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3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F7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A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