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466D8" w:rsidR="00FD3806" w:rsidRPr="00A72646" w:rsidRDefault="008F4E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B2989" w:rsidR="00FD3806" w:rsidRPr="002A5E6C" w:rsidRDefault="008F4E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C8995" w:rsidR="00B87ED3" w:rsidRPr="00AF0D95" w:rsidRDefault="008F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26014" w:rsidR="00B87ED3" w:rsidRPr="00AF0D95" w:rsidRDefault="008F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7835E" w:rsidR="00B87ED3" w:rsidRPr="00AF0D95" w:rsidRDefault="008F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C847B" w:rsidR="00B87ED3" w:rsidRPr="00AF0D95" w:rsidRDefault="008F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E5C5D" w:rsidR="00B87ED3" w:rsidRPr="00AF0D95" w:rsidRDefault="008F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55CC4" w:rsidR="00B87ED3" w:rsidRPr="00AF0D95" w:rsidRDefault="008F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03D0D" w:rsidR="00B87ED3" w:rsidRPr="00AF0D95" w:rsidRDefault="008F4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A3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43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49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56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C6CFA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2D934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7732C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1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4A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89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3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4452" w:rsidR="00B87ED3" w:rsidRPr="00AF0D95" w:rsidRDefault="008F4E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7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24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B5DD4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11F43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74D05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D88E0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507AE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4A1F0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FD8CA" w:rsidR="00B87ED3" w:rsidRPr="00AF0D95" w:rsidRDefault="008F4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26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7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CA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35444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C7312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C0C27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D8D71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CAAD9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8E7A0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1B995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6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4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0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80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2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B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7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3576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32B3C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C35F7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F6EE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91462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282E0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671D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4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9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1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0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8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7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0137F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54A94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BE323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F6B1B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82D67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02494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572FE" w:rsidR="00B87ED3" w:rsidRPr="00AF0D95" w:rsidRDefault="008F4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D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5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8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2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311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4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