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5DC84" w:rsidR="00FD3806" w:rsidRPr="00A72646" w:rsidRDefault="00984E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37D99" w:rsidR="00FD3806" w:rsidRPr="002A5E6C" w:rsidRDefault="00984E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2D263" w:rsidR="00B87ED3" w:rsidRPr="00AF0D95" w:rsidRDefault="0098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43D4E" w:rsidR="00B87ED3" w:rsidRPr="00AF0D95" w:rsidRDefault="0098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2270E" w:rsidR="00B87ED3" w:rsidRPr="00AF0D95" w:rsidRDefault="0098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C0A56" w:rsidR="00B87ED3" w:rsidRPr="00AF0D95" w:rsidRDefault="0098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47945" w:rsidR="00B87ED3" w:rsidRPr="00AF0D95" w:rsidRDefault="0098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200A2" w:rsidR="00B87ED3" w:rsidRPr="00AF0D95" w:rsidRDefault="0098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07EB2" w:rsidR="00B87ED3" w:rsidRPr="00AF0D95" w:rsidRDefault="0098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97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B0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DF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C1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18E8D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9B09A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F2F83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9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55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F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1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91A9" w:rsidR="00B87ED3" w:rsidRPr="00AF0D95" w:rsidRDefault="00984E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C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E7A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E641B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D9989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0CD9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FAEDD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6679F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40DD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EDD51" w:rsidR="00B87ED3" w:rsidRPr="00AF0D95" w:rsidRDefault="0098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3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5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1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503AF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5C4C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502A6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84B52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17874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EA33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F20C6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9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E4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7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F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FFDD8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9D3A9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93891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9E6F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45E68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00B8D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6FF0C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8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6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509EF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C502C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385F6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AFB78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1EE50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4ECF8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46375" w:rsidR="00B87ED3" w:rsidRPr="00AF0D95" w:rsidRDefault="0098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C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E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3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A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4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D5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EE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